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F63C" w14:textId="34501353" w:rsidR="00280EBB" w:rsidRPr="00280EBB" w:rsidRDefault="00280EBB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>Reik</w:t>
      </w:r>
      <w:r w:rsidR="00AC1977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</w:t>
      </w:r>
      <w:r w:rsidR="00197775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="004A5ADE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Class Overview</w:t>
      </w:r>
    </w:p>
    <w:p w14:paraId="581FD274" w14:textId="7F022A52" w:rsidR="00280EBB" w:rsidRPr="00280EBB" w:rsidRDefault="00280EBB" w:rsidP="00E953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Introduction to </w:t>
      </w:r>
      <w:r w:rsidR="00197775">
        <w:rPr>
          <w:rFonts w:ascii="Times New Roman" w:eastAsia="Times New Roman" w:hAnsi="Times New Roman" w:cs="Times New Roman"/>
          <w:b/>
          <w:bCs/>
          <w:sz w:val="32"/>
          <w:szCs w:val="32"/>
        </w:rPr>
        <w:t>Reiki II</w:t>
      </w:r>
      <w:r w:rsid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 </w:t>
      </w:r>
    </w:p>
    <w:p w14:paraId="57D9A380" w14:textId="2A89C8BF" w:rsidR="00280EBB" w:rsidRPr="00E953DF" w:rsidRDefault="00280EBB" w:rsidP="00E953D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53DF">
        <w:rPr>
          <w:rFonts w:ascii="Times New Roman" w:eastAsia="Times New Roman" w:hAnsi="Times New Roman" w:cs="Times New Roman"/>
          <w:b/>
          <w:bCs/>
          <w:sz w:val="32"/>
          <w:szCs w:val="32"/>
        </w:rPr>
        <w:t>Energy Basics</w:t>
      </w:r>
    </w:p>
    <w:p w14:paraId="53624CE6" w14:textId="3BA88C6D" w:rsidR="00280EBB" w:rsidRPr="00E953DF" w:rsidRDefault="00280EBB" w:rsidP="00E953D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53DF">
        <w:rPr>
          <w:rFonts w:ascii="Times New Roman" w:eastAsia="Times New Roman" w:hAnsi="Times New Roman" w:cs="Times New Roman"/>
          <w:b/>
          <w:bCs/>
          <w:sz w:val="32"/>
          <w:szCs w:val="32"/>
        </w:rPr>
        <w:t>Energy Practice</w:t>
      </w:r>
    </w:p>
    <w:p w14:paraId="0638B1A5" w14:textId="4803AF8D" w:rsidR="004A5ADE" w:rsidRDefault="004A5ADE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Refresher on Reiki 1 and Reiki 2</w:t>
      </w:r>
    </w:p>
    <w:p w14:paraId="058D7035" w14:textId="4BF26F92" w:rsidR="00176F76" w:rsidRDefault="00176F76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Attunements</w:t>
      </w:r>
    </w:p>
    <w:p w14:paraId="436D6165" w14:textId="068DB60B" w:rsidR="00280EBB" w:rsidRPr="00280EBB" w:rsidRDefault="004A5ADE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Reiki</w:t>
      </w:r>
      <w:r w:rsidR="00280EBB" w:rsidRPr="00280E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97775">
        <w:rPr>
          <w:rFonts w:ascii="Times New Roman" w:eastAsia="Times New Roman" w:hAnsi="Times New Roman" w:cs="Times New Roman"/>
          <w:b/>
          <w:bCs/>
          <w:sz w:val="32"/>
          <w:szCs w:val="32"/>
        </w:rPr>
        <w:t>Symbols</w:t>
      </w:r>
    </w:p>
    <w:p w14:paraId="563E2526" w14:textId="21D06A73" w:rsidR="00280EBB" w:rsidRPr="00E953DF" w:rsidRDefault="00197775" w:rsidP="00E953D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Learn Reiki </w:t>
      </w:r>
      <w:r w:rsid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Symbols</w:t>
      </w:r>
    </w:p>
    <w:p w14:paraId="29240B42" w14:textId="52017A0E" w:rsidR="00280EBB" w:rsidRPr="00E953DF" w:rsidRDefault="00197775" w:rsidP="00E953D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Practice</w:t>
      </w:r>
    </w:p>
    <w:p w14:paraId="3EFF8B70" w14:textId="1EF5C404" w:rsidR="004A5ADE" w:rsidRPr="004A5ADE" w:rsidRDefault="00197775" w:rsidP="004A5ADE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Usage</w:t>
      </w:r>
    </w:p>
    <w:p w14:paraId="0D73D6B1" w14:textId="2B087885" w:rsidR="004A5ADE" w:rsidRPr="004A5ADE" w:rsidRDefault="004A5ADE" w:rsidP="004A5AD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Passing Attunements</w:t>
      </w:r>
    </w:p>
    <w:p w14:paraId="058C9226" w14:textId="77777777" w:rsidR="004A5ADE" w:rsidRPr="004A5ADE" w:rsidRDefault="004A5ADE" w:rsidP="004A5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What is an Attunement?</w:t>
      </w:r>
    </w:p>
    <w:p w14:paraId="56ADF093" w14:textId="4F157DCD" w:rsidR="004A5ADE" w:rsidRPr="004A5ADE" w:rsidRDefault="004A5ADE" w:rsidP="004A5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Thoughts on Passing Attunements</w:t>
      </w:r>
    </w:p>
    <w:p w14:paraId="4B9A7695" w14:textId="77777777" w:rsidR="004A5ADE" w:rsidRPr="004A5ADE" w:rsidRDefault="004A5ADE" w:rsidP="004A5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Tips for Passing Attunements</w:t>
      </w:r>
    </w:p>
    <w:p w14:paraId="5A6A8C5E" w14:textId="2727AB99" w:rsidR="00280EBB" w:rsidRDefault="004A5ADE" w:rsidP="00E953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Step-by-Step Instructions</w:t>
      </w:r>
    </w:p>
    <w:p w14:paraId="63930426" w14:textId="247B79FC" w:rsidR="00081F59" w:rsidRPr="00E953DF" w:rsidRDefault="00081F59" w:rsidP="00E953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Practice</w:t>
      </w:r>
    </w:p>
    <w:p w14:paraId="2666235B" w14:textId="77777777" w:rsidR="00176F76" w:rsidRDefault="00176F76" w:rsidP="00176F7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Self -Care for </w:t>
      </w:r>
      <w:r w:rsidRPr="004A5ADE">
        <w:rPr>
          <w:rFonts w:ascii="Times New Roman" w:eastAsia="Times New Roman" w:hAnsi="Times New Roman" w:cs="Times New Roman"/>
          <w:b/>
          <w:bCs/>
          <w:sz w:val="32"/>
          <w:szCs w:val="32"/>
        </w:rPr>
        <w:t>Reiki Masters and Healers</w:t>
      </w:r>
    </w:p>
    <w:p w14:paraId="37672882" w14:textId="77777777" w:rsidR="00176F76" w:rsidRPr="00081F59" w:rsidRDefault="00176F76" w:rsidP="00176F7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Balancing the Body, Mind and Spirit</w:t>
      </w:r>
    </w:p>
    <w:p w14:paraId="1098C225" w14:textId="057287B5" w:rsidR="00280EBB" w:rsidRPr="00280EBB" w:rsidRDefault="00176F76" w:rsidP="00280EB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Balancing the Chakras</w:t>
      </w:r>
    </w:p>
    <w:p w14:paraId="4200CA0C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Root Chakra – First Chakra (1st)</w:t>
      </w:r>
    </w:p>
    <w:p w14:paraId="335416E3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Sacral Chakra – Second Chakra (2nd)</w:t>
      </w:r>
    </w:p>
    <w:p w14:paraId="3BFEC4DA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Solar Plexus – Third Chakra (3rd)</w:t>
      </w:r>
    </w:p>
    <w:p w14:paraId="37D2B67D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Heart Chakra – Fourth Chakra (4th)</w:t>
      </w:r>
    </w:p>
    <w:p w14:paraId="29AFA457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Throat Chakra – Fifth Chakra (5th)</w:t>
      </w:r>
    </w:p>
    <w:p w14:paraId="524069A8" w14:textId="77777777" w:rsidR="00176F76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Third Eye Chakra – Sixth Chakra (6th)</w:t>
      </w:r>
    </w:p>
    <w:p w14:paraId="4E33A3FD" w14:textId="0112321E" w:rsidR="00280EBB" w:rsidRPr="00176F76" w:rsidRDefault="00176F76" w:rsidP="00176F7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>Crown Chakra – Seventh Chakra (7th)</w:t>
      </w:r>
    </w:p>
    <w:p w14:paraId="22E7AB1F" w14:textId="536A1B94" w:rsidR="00D008CF" w:rsidRDefault="00176F76" w:rsidP="00D008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Attunement </w:t>
      </w:r>
      <w:r w:rsidR="0085133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and Reiki </w:t>
      </w:r>
      <w:r w:rsidR="00081F59" w:rsidRPr="00176F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Practice </w:t>
      </w:r>
    </w:p>
    <w:p w14:paraId="74C5DB71" w14:textId="621532F5" w:rsidR="00176F76" w:rsidRPr="00D008CF" w:rsidRDefault="00176F76" w:rsidP="00D008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Tools </w:t>
      </w:r>
      <w:r w:rsidR="00D00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and Teaching Materials </w:t>
      </w:r>
      <w:r w:rsidRPr="00D00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for </w:t>
      </w:r>
      <w:r w:rsidR="00D00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Masters </w:t>
      </w:r>
    </w:p>
    <w:sectPr w:rsidR="00176F76" w:rsidRPr="00D008CF" w:rsidSect="00E95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32E"/>
    <w:multiLevelType w:val="hybridMultilevel"/>
    <w:tmpl w:val="31EA3C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50708"/>
    <w:multiLevelType w:val="hybridMultilevel"/>
    <w:tmpl w:val="C6BA7542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D324845"/>
    <w:multiLevelType w:val="hybridMultilevel"/>
    <w:tmpl w:val="68A017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A36B1F"/>
    <w:multiLevelType w:val="hybridMultilevel"/>
    <w:tmpl w:val="A800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7FE"/>
    <w:multiLevelType w:val="hybridMultilevel"/>
    <w:tmpl w:val="E390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B0009"/>
    <w:multiLevelType w:val="hybridMultilevel"/>
    <w:tmpl w:val="EB00E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531"/>
    <w:multiLevelType w:val="hybridMultilevel"/>
    <w:tmpl w:val="EC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1EB4"/>
    <w:multiLevelType w:val="hybridMultilevel"/>
    <w:tmpl w:val="0BD09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5639D"/>
    <w:multiLevelType w:val="hybridMultilevel"/>
    <w:tmpl w:val="88AA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3AD"/>
    <w:multiLevelType w:val="hybridMultilevel"/>
    <w:tmpl w:val="DC18168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BB"/>
    <w:rsid w:val="00081F59"/>
    <w:rsid w:val="00176F76"/>
    <w:rsid w:val="00197775"/>
    <w:rsid w:val="00280EBB"/>
    <w:rsid w:val="004A5ADE"/>
    <w:rsid w:val="007028F5"/>
    <w:rsid w:val="00851333"/>
    <w:rsid w:val="00AC1977"/>
    <w:rsid w:val="00AE31A9"/>
    <w:rsid w:val="00D008CF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E9EB"/>
  <w15:chartTrackingRefBased/>
  <w15:docId w15:val="{DA5F3D11-CD03-4702-B2E0-F4E3C40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80E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80EB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280EBB"/>
  </w:style>
  <w:style w:type="character" w:customStyle="1" w:styleId="wixguard">
    <w:name w:val="wixguard"/>
    <w:basedOn w:val="DefaultParagraphFont"/>
    <w:rsid w:val="00280EBB"/>
  </w:style>
  <w:style w:type="paragraph" w:styleId="ListParagraph">
    <w:name w:val="List Paragraph"/>
    <w:basedOn w:val="Normal"/>
    <w:uiPriority w:val="34"/>
    <w:qFormat/>
    <w:rsid w:val="0028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Smith</dc:creator>
  <cp:keywords/>
  <dc:description/>
  <cp:lastModifiedBy>Thea M. Smith</cp:lastModifiedBy>
  <cp:revision>2</cp:revision>
  <dcterms:created xsi:type="dcterms:W3CDTF">2021-10-24T04:48:00Z</dcterms:created>
  <dcterms:modified xsi:type="dcterms:W3CDTF">2021-10-24T04:48:00Z</dcterms:modified>
</cp:coreProperties>
</file>